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0C" w:rsidRDefault="007E3A0C" w:rsidP="007E3A0C">
      <w:pPr>
        <w:rPr>
          <w:b/>
          <w:sz w:val="24"/>
          <w:szCs w:val="24"/>
          <w:u w:val="single"/>
          <w:lang w:val="en-ZA"/>
        </w:rPr>
      </w:pPr>
      <w:r>
        <w:rPr>
          <w:b/>
          <w:sz w:val="24"/>
          <w:szCs w:val="24"/>
          <w:u w:val="single"/>
          <w:lang w:val="en-ZA"/>
        </w:rPr>
        <w:t>Sweep Academy Uniform Price list 2022</w:t>
      </w:r>
    </w:p>
    <w:tbl>
      <w:tblPr>
        <w:tblStyle w:val="TableGrid"/>
        <w:tblW w:w="0" w:type="auto"/>
        <w:tblInd w:w="0" w:type="dxa"/>
        <w:tblLook w:val="04A0"/>
      </w:tblPr>
      <w:tblGrid>
        <w:gridCol w:w="3173"/>
        <w:gridCol w:w="1240"/>
        <w:gridCol w:w="1254"/>
        <w:gridCol w:w="982"/>
        <w:gridCol w:w="1485"/>
        <w:gridCol w:w="1442"/>
      </w:tblGrid>
      <w:tr w:rsidR="007E3A0C" w:rsidTr="007E3A0C"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Item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Size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Size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units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Price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Total due</w:t>
            </w:r>
          </w:p>
        </w:tc>
      </w:tr>
      <w:tr w:rsidR="007E3A0C" w:rsidTr="007E3A0C"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Tracksuit pants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3-4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5-6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145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</w:p>
        </w:tc>
      </w:tr>
      <w:tr w:rsidR="007E3A0C" w:rsidTr="007E3A0C"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7-8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9-10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11-12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155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</w:p>
        </w:tc>
      </w:tr>
      <w:tr w:rsidR="007E3A0C" w:rsidTr="007E3A0C"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13-14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160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</w:p>
        </w:tc>
      </w:tr>
      <w:tr w:rsidR="007E3A0C" w:rsidTr="007E3A0C"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XS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Small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170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</w:p>
        </w:tc>
      </w:tr>
      <w:tr w:rsidR="007E3A0C" w:rsidTr="007E3A0C"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Medium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180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</w:p>
        </w:tc>
      </w:tr>
      <w:tr w:rsidR="007E3A0C" w:rsidTr="007E3A0C"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Polar fleece top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3-4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5-6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190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</w:p>
        </w:tc>
      </w:tr>
      <w:tr w:rsidR="007E3A0C" w:rsidTr="007E3A0C"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7-8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9-10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200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</w:p>
        </w:tc>
      </w:tr>
      <w:tr w:rsidR="007E3A0C" w:rsidTr="007E3A0C"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11-12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13-14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220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</w:p>
        </w:tc>
      </w:tr>
      <w:tr w:rsidR="007E3A0C" w:rsidTr="007E3A0C"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15-16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225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</w:p>
        </w:tc>
      </w:tr>
      <w:tr w:rsidR="007E3A0C" w:rsidTr="007E3A0C"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Micro active short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3-4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5-6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115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</w:p>
        </w:tc>
      </w:tr>
      <w:tr w:rsidR="007E3A0C" w:rsidTr="007E3A0C"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7-8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9-10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120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</w:p>
        </w:tc>
      </w:tr>
      <w:tr w:rsidR="007E3A0C" w:rsidTr="007E3A0C"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11-12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13-14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15-16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125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</w:p>
        </w:tc>
      </w:tr>
      <w:tr w:rsidR="007E3A0C" w:rsidTr="007E3A0C"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Golf shirt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3-4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5-6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7-8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170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</w:p>
        </w:tc>
      </w:tr>
      <w:tr w:rsidR="007E3A0C" w:rsidTr="007E3A0C"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9-10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175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</w:p>
        </w:tc>
      </w:tr>
      <w:tr w:rsidR="007E3A0C" w:rsidTr="007E3A0C"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11-12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185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</w:p>
        </w:tc>
      </w:tr>
      <w:tr w:rsidR="007E3A0C" w:rsidTr="007E3A0C"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Small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160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</w:p>
        </w:tc>
      </w:tr>
      <w:tr w:rsidR="007E3A0C" w:rsidTr="007E3A0C"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Boys cotton twill back short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5-6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160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sz w:val="24"/>
                <w:szCs w:val="24"/>
                <w:lang w:val="en-ZA"/>
              </w:rPr>
            </w:pPr>
          </w:p>
        </w:tc>
      </w:tr>
      <w:tr w:rsidR="007E3A0C" w:rsidTr="007E3A0C"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7-8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9-10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165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7E3A0C" w:rsidTr="007E3A0C"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11-12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13-14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170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7E3A0C" w:rsidTr="007E3A0C"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Small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Medium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180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7E3A0C" w:rsidTr="007E3A0C"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 xml:space="preserve">Boys white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ZA"/>
              </w:rPr>
              <w:t>short</w:t>
            </w:r>
            <w:proofErr w:type="spellEnd"/>
            <w:r>
              <w:rPr>
                <w:color w:val="000000" w:themeColor="text1"/>
                <w:sz w:val="24"/>
                <w:szCs w:val="24"/>
                <w:lang w:val="en-ZA"/>
              </w:rPr>
              <w:t xml:space="preserve"> sleeve shirt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5-6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7-8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155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7E3A0C" w:rsidTr="007E3A0C"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9-10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11-12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160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7E3A0C" w:rsidTr="007E3A0C"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13-14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15-16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165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7E3A0C" w:rsidTr="007E3A0C"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Small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3A0C" w:rsidRDefault="007E3A0C"/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170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7E3A0C" w:rsidTr="007E3A0C"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Girls cotton twill black short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5-6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145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7E3A0C" w:rsidTr="007E3A0C"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7-8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9-10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155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7E3A0C" w:rsidTr="007E3A0C"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11-12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13-14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160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7E3A0C" w:rsidTr="007E3A0C"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15-16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165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7E3A0C" w:rsidTr="007E3A0C"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 xml:space="preserve">Girls white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ZA"/>
              </w:rPr>
              <w:t>short</w:t>
            </w:r>
            <w:proofErr w:type="spellEnd"/>
            <w:r>
              <w:rPr>
                <w:color w:val="000000" w:themeColor="text1"/>
                <w:sz w:val="24"/>
                <w:szCs w:val="24"/>
                <w:lang w:val="en-ZA"/>
              </w:rPr>
              <w:t xml:space="preserve"> sleeve shirt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5-6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7-8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155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7E3A0C" w:rsidTr="007E3A0C"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9-10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11-12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160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7E3A0C" w:rsidTr="007E3A0C"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13-14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15-16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165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7E3A0C" w:rsidTr="007E3A0C"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Small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3A0C" w:rsidRDefault="007E3A0C"/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170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7E3A0C" w:rsidTr="007E3A0C"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Winter jacket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3-4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5-6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295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7E3A0C" w:rsidTr="007E3A0C"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7-8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9-10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300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7E3A0C" w:rsidTr="007E3A0C"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11-12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320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7E3A0C" w:rsidTr="007E3A0C"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13-14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15-16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330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7E3A0C" w:rsidTr="007E3A0C"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Grey socks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80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7E3A0C" w:rsidTr="007E3A0C"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School tie (for winter)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120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  <w:tr w:rsidR="007E3A0C" w:rsidTr="007E3A0C"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School Bag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  <w:r>
              <w:rPr>
                <w:color w:val="000000" w:themeColor="text1"/>
                <w:sz w:val="24"/>
                <w:szCs w:val="24"/>
                <w:lang w:val="en-ZA"/>
              </w:rPr>
              <w:t>450</w:t>
            </w:r>
          </w:p>
        </w:tc>
        <w:tc>
          <w:tcPr>
            <w:tcW w:w="1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A0C" w:rsidRDefault="007E3A0C">
            <w:pPr>
              <w:rPr>
                <w:color w:val="000000" w:themeColor="text1"/>
                <w:sz w:val="24"/>
                <w:szCs w:val="24"/>
                <w:lang w:val="en-ZA"/>
              </w:rPr>
            </w:pPr>
          </w:p>
        </w:tc>
      </w:tr>
    </w:tbl>
    <w:p w:rsidR="00D25626" w:rsidRDefault="00D25626"/>
    <w:sectPr w:rsidR="00D25626" w:rsidSect="00D256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E3A0C"/>
    <w:rsid w:val="00573E01"/>
    <w:rsid w:val="007E3A0C"/>
    <w:rsid w:val="00B77555"/>
    <w:rsid w:val="00D05E0A"/>
    <w:rsid w:val="00D2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A0C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A0C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Landi</dc:creator>
  <cp:lastModifiedBy>Landi</cp:lastModifiedBy>
  <cp:revision>1</cp:revision>
  <dcterms:created xsi:type="dcterms:W3CDTF">2021-07-29T09:01:00Z</dcterms:created>
  <dcterms:modified xsi:type="dcterms:W3CDTF">2021-07-29T09:02:00Z</dcterms:modified>
</cp:coreProperties>
</file>